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8"/>
        <w:gridCol w:w="419"/>
        <w:gridCol w:w="3343"/>
        <w:gridCol w:w="3812"/>
      </w:tblGrid>
      <w:tr w:rsidR="00BD2CB7" w:rsidRPr="003F6A1C" w14:paraId="5DF6EB7B" w14:textId="77777777" w:rsidTr="005D60EA">
        <w:trPr>
          <w:trHeight w:val="212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A3197" w14:textId="05C4AF44" w:rsidR="00BD2CB7" w:rsidRPr="003F6A1C" w:rsidRDefault="00A23076" w:rsidP="00BD2CB7">
            <w:pPr>
              <w:jc w:val="center"/>
              <w:rPr>
                <w:rFonts w:ascii="Arial Rounded MT Bold" w:hAnsi="Arial Rounded MT Bold" w:cs="Arial"/>
                <w:b/>
                <w:sz w:val="26"/>
                <w:szCs w:val="26"/>
                <w:lang w:val="gl-ES"/>
              </w:rPr>
            </w:pPr>
            <w:r w:rsidRPr="003F6A1C">
              <w:rPr>
                <w:rFonts w:ascii="Arial Rounded MT Bold" w:hAnsi="Arial Rounded MT Bold" w:cs="Arial"/>
                <w:b/>
                <w:sz w:val="26"/>
                <w:szCs w:val="26"/>
                <w:lang w:val="gl-ES"/>
              </w:rPr>
              <w:t xml:space="preserve">ALEGACIÓNS </w:t>
            </w:r>
            <w:r w:rsidR="00955D40" w:rsidRPr="003F6A1C">
              <w:rPr>
                <w:rFonts w:ascii="Arial Rounded MT Bold" w:hAnsi="Arial Rounded MT Bold" w:cs="Arial"/>
                <w:b/>
                <w:sz w:val="26"/>
                <w:szCs w:val="26"/>
                <w:lang w:val="gl-ES"/>
              </w:rPr>
              <w:t xml:space="preserve">A ENQUISA PREVIA </w:t>
            </w:r>
            <w:r w:rsidR="003F6A1C" w:rsidRPr="003F6A1C">
              <w:rPr>
                <w:rFonts w:ascii="Arial Rounded MT Bold" w:hAnsi="Arial Rounded MT Bold" w:cs="Arial"/>
                <w:b/>
                <w:sz w:val="26"/>
                <w:szCs w:val="26"/>
                <w:lang w:val="gl-ES"/>
              </w:rPr>
              <w:t>ÁS BASES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D5421" w14:textId="77777777" w:rsidR="00BD2CB7" w:rsidRPr="003F6A1C" w:rsidRDefault="00BD2CB7">
            <w:pPr>
              <w:rPr>
                <w:rFonts w:ascii="Arial" w:hAnsi="Arial" w:cs="Arial"/>
                <w:lang w:val="gl-ES"/>
              </w:rPr>
            </w:pP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4F173DF" w14:textId="77777777" w:rsidR="00BD2CB7" w:rsidRPr="003F6A1C" w:rsidRDefault="006412DB" w:rsidP="00BD2CB7">
            <w:pPr>
              <w:jc w:val="center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F6A1C">
              <w:rPr>
                <w:rFonts w:ascii="Arial" w:hAnsi="Arial" w:cs="Arial"/>
                <w:sz w:val="18"/>
                <w:szCs w:val="18"/>
                <w:lang w:val="gl-ES"/>
              </w:rPr>
              <w:t>REESTRUTURACIÓN PARCELARIA DE</w:t>
            </w:r>
          </w:p>
        </w:tc>
      </w:tr>
      <w:tr w:rsidR="00BD2CB7" w:rsidRPr="003F6A1C" w14:paraId="03611E3F" w14:textId="77777777" w:rsidTr="005D60EA"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4B3BC" w14:textId="77777777" w:rsidR="00BD2CB7" w:rsidRPr="003F6A1C" w:rsidRDefault="00BD2CB7">
            <w:pPr>
              <w:rPr>
                <w:rFonts w:ascii="Arial" w:hAnsi="Arial" w:cs="Arial"/>
                <w:lang w:val="gl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01C47" w14:textId="77777777" w:rsidR="00BD2CB7" w:rsidRPr="003F6A1C" w:rsidRDefault="00BD2CB7">
            <w:pPr>
              <w:rPr>
                <w:rFonts w:ascii="Arial" w:hAnsi="Arial" w:cs="Arial"/>
                <w:lang w:val="gl-ES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vAlign w:val="center"/>
          </w:tcPr>
          <w:p w14:paraId="19296F44" w14:textId="77777777" w:rsidR="00BD2CB7" w:rsidRPr="003F6A1C" w:rsidRDefault="00BD2CB7">
            <w:pPr>
              <w:rPr>
                <w:rFonts w:ascii="Arial" w:hAnsi="Arial" w:cs="Arial"/>
                <w:i/>
                <w:sz w:val="18"/>
                <w:szCs w:val="18"/>
                <w:lang w:val="gl-ES"/>
              </w:rPr>
            </w:pPr>
            <w:r w:rsidRPr="003F6A1C">
              <w:rPr>
                <w:rFonts w:ascii="Arial" w:hAnsi="Arial" w:cs="Arial"/>
                <w:i/>
                <w:sz w:val="18"/>
                <w:szCs w:val="18"/>
                <w:lang w:val="gl-ES"/>
              </w:rPr>
              <w:t>PARROQUIA/S</w:t>
            </w:r>
          </w:p>
        </w:tc>
        <w:tc>
          <w:tcPr>
            <w:tcW w:w="3858" w:type="dxa"/>
            <w:tcBorders>
              <w:bottom w:val="nil"/>
            </w:tcBorders>
            <w:vAlign w:val="center"/>
          </w:tcPr>
          <w:p w14:paraId="659E4244" w14:textId="77777777" w:rsidR="00BD2CB7" w:rsidRPr="003F6A1C" w:rsidRDefault="00BD2CB7">
            <w:pPr>
              <w:rPr>
                <w:rFonts w:ascii="Arial" w:hAnsi="Arial" w:cs="Arial"/>
                <w:i/>
                <w:sz w:val="18"/>
                <w:szCs w:val="18"/>
                <w:lang w:val="gl-ES"/>
              </w:rPr>
            </w:pPr>
            <w:r w:rsidRPr="003F6A1C">
              <w:rPr>
                <w:rFonts w:ascii="Arial" w:hAnsi="Arial" w:cs="Arial"/>
                <w:i/>
                <w:sz w:val="18"/>
                <w:szCs w:val="18"/>
                <w:lang w:val="gl-ES"/>
              </w:rPr>
              <w:t>CONCELLO</w:t>
            </w:r>
          </w:p>
        </w:tc>
      </w:tr>
      <w:tr w:rsidR="00BD2CB7" w:rsidRPr="003F6A1C" w14:paraId="2003C278" w14:textId="77777777" w:rsidTr="005D60EA"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20DCF" w14:textId="77777777" w:rsidR="00BD2CB7" w:rsidRPr="003F6A1C" w:rsidRDefault="00BD2CB7">
            <w:pPr>
              <w:rPr>
                <w:rFonts w:ascii="Arial" w:hAnsi="Arial" w:cs="Arial"/>
                <w:lang w:val="gl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89D81" w14:textId="77777777" w:rsidR="00BD2CB7" w:rsidRPr="003F6A1C" w:rsidRDefault="00BD2CB7">
            <w:pPr>
              <w:rPr>
                <w:rFonts w:ascii="Arial" w:hAnsi="Arial" w:cs="Arial"/>
                <w:lang w:val="gl-E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vAlign w:val="center"/>
          </w:tcPr>
          <w:p w14:paraId="606F5FDD" w14:textId="404CA424" w:rsidR="00BD2CB7" w:rsidRPr="003F6A1C" w:rsidRDefault="003F6A1C" w:rsidP="00BD2C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gl-ES"/>
              </w:rPr>
            </w:pPr>
            <w:r w:rsidRPr="003F6A1C">
              <w:rPr>
                <w:rFonts w:ascii="Arial" w:hAnsi="Arial" w:cs="Arial"/>
                <w:b/>
                <w:sz w:val="28"/>
                <w:szCs w:val="28"/>
                <w:lang w:val="gl-ES"/>
              </w:rPr>
              <w:t>RIOMOL</w:t>
            </w:r>
          </w:p>
        </w:tc>
        <w:tc>
          <w:tcPr>
            <w:tcW w:w="3858" w:type="dxa"/>
            <w:tcBorders>
              <w:top w:val="nil"/>
            </w:tcBorders>
            <w:vAlign w:val="center"/>
          </w:tcPr>
          <w:p w14:paraId="2BBD80D2" w14:textId="6AE0BAE1" w:rsidR="00BD2CB7" w:rsidRPr="003F6A1C" w:rsidRDefault="003F6A1C" w:rsidP="00BD2C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gl-ES"/>
              </w:rPr>
            </w:pPr>
            <w:r w:rsidRPr="003F6A1C">
              <w:rPr>
                <w:rFonts w:ascii="Arial" w:hAnsi="Arial" w:cs="Arial"/>
                <w:b/>
                <w:sz w:val="28"/>
                <w:szCs w:val="28"/>
                <w:lang w:val="gl-ES"/>
              </w:rPr>
              <w:t>CASTROVERDE</w:t>
            </w:r>
            <w:r w:rsidR="00BD2CB7" w:rsidRPr="003F6A1C">
              <w:rPr>
                <w:rFonts w:ascii="Arial" w:hAnsi="Arial" w:cs="Arial"/>
                <w:b/>
                <w:sz w:val="28"/>
                <w:szCs w:val="28"/>
                <w:lang w:val="gl-ES"/>
              </w:rPr>
              <w:t xml:space="preserve"> (</w:t>
            </w:r>
            <w:r w:rsidRPr="003F6A1C">
              <w:rPr>
                <w:rFonts w:ascii="Arial" w:hAnsi="Arial" w:cs="Arial"/>
                <w:b/>
                <w:sz w:val="28"/>
                <w:szCs w:val="28"/>
                <w:lang w:val="gl-ES"/>
              </w:rPr>
              <w:t>LUGO</w:t>
            </w:r>
            <w:r w:rsidR="00BD2CB7" w:rsidRPr="003F6A1C">
              <w:rPr>
                <w:rFonts w:ascii="Arial" w:hAnsi="Arial" w:cs="Arial"/>
                <w:b/>
                <w:sz w:val="28"/>
                <w:szCs w:val="28"/>
                <w:lang w:val="gl-ES"/>
              </w:rPr>
              <w:t>)</w:t>
            </w:r>
          </w:p>
        </w:tc>
      </w:tr>
    </w:tbl>
    <w:p w14:paraId="4B4848B0" w14:textId="77777777" w:rsidR="005E0EB9" w:rsidRPr="003F6A1C" w:rsidRDefault="005E0EB9" w:rsidP="00DF354C">
      <w:pPr>
        <w:spacing w:after="0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972"/>
        <w:gridCol w:w="4040"/>
        <w:gridCol w:w="1686"/>
        <w:gridCol w:w="140"/>
        <w:gridCol w:w="415"/>
        <w:gridCol w:w="1722"/>
      </w:tblGrid>
      <w:tr w:rsidR="00BD2CB7" w:rsidRPr="003F6A1C" w14:paraId="11B951FE" w14:textId="77777777" w:rsidTr="00A64F0D">
        <w:tc>
          <w:tcPr>
            <w:tcW w:w="2802" w:type="dxa"/>
            <w:gridSpan w:val="2"/>
          </w:tcPr>
          <w:p w14:paraId="2F1972A3" w14:textId="77777777" w:rsidR="00BD2CB7" w:rsidRPr="003F6A1C" w:rsidRDefault="00BD2CB7">
            <w:pPr>
              <w:rPr>
                <w:rFonts w:ascii="Arial" w:hAnsi="Arial" w:cs="Arial"/>
                <w:i/>
                <w:sz w:val="16"/>
                <w:szCs w:val="16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NOME:</w:t>
            </w:r>
          </w:p>
          <w:p w14:paraId="7E4FA3DD" w14:textId="77777777" w:rsidR="00BD2CB7" w:rsidRPr="003F6A1C" w:rsidRDefault="00BD2CB7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504E4E85" w14:textId="77777777" w:rsidR="00BD2CB7" w:rsidRPr="003F6A1C" w:rsidRDefault="00BD2CB7">
            <w:pPr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</w:p>
        </w:tc>
        <w:tc>
          <w:tcPr>
            <w:tcW w:w="5811" w:type="dxa"/>
            <w:gridSpan w:val="2"/>
          </w:tcPr>
          <w:p w14:paraId="67271A42" w14:textId="77777777" w:rsidR="00BD2CB7" w:rsidRPr="003F6A1C" w:rsidRDefault="00BD2CB7">
            <w:pPr>
              <w:rPr>
                <w:rFonts w:ascii="Arial" w:hAnsi="Arial" w:cs="Arial"/>
                <w:i/>
                <w:sz w:val="16"/>
                <w:szCs w:val="16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APELIDOS:</w:t>
            </w:r>
          </w:p>
          <w:p w14:paraId="62273CED" w14:textId="77777777" w:rsidR="00374BDF" w:rsidRPr="003F6A1C" w:rsidRDefault="00374BDF" w:rsidP="00374BDF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16593FF8" w14:textId="77777777" w:rsidR="00374BDF" w:rsidRPr="003F6A1C" w:rsidRDefault="00374BDF" w:rsidP="00A23076">
            <w:pPr>
              <w:rPr>
                <w:rFonts w:ascii="Arial" w:hAnsi="Arial" w:cs="Arial"/>
                <w:i/>
                <w:sz w:val="4"/>
                <w:szCs w:val="4"/>
                <w:lang w:val="gl-ES"/>
              </w:rPr>
            </w:pPr>
          </w:p>
        </w:tc>
        <w:tc>
          <w:tcPr>
            <w:tcW w:w="2299" w:type="dxa"/>
            <w:gridSpan w:val="3"/>
          </w:tcPr>
          <w:p w14:paraId="78F7C7D6" w14:textId="77777777" w:rsidR="00BD2CB7" w:rsidRPr="003F6A1C" w:rsidRDefault="00BD2CB7">
            <w:pPr>
              <w:rPr>
                <w:rFonts w:ascii="Arial" w:hAnsi="Arial" w:cs="Arial"/>
                <w:i/>
                <w:sz w:val="16"/>
                <w:szCs w:val="16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DNI:</w:t>
            </w:r>
          </w:p>
          <w:p w14:paraId="54BA462A" w14:textId="77777777" w:rsidR="00374BDF" w:rsidRPr="003F6A1C" w:rsidRDefault="00374BDF" w:rsidP="00374BDF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0922A8FB" w14:textId="77777777" w:rsidR="00374BDF" w:rsidRPr="003F6A1C" w:rsidRDefault="00374BDF" w:rsidP="00374BDF">
            <w:pPr>
              <w:jc w:val="center"/>
              <w:rPr>
                <w:rFonts w:ascii="Arial" w:hAnsi="Arial" w:cs="Arial"/>
                <w:sz w:val="24"/>
                <w:szCs w:val="24"/>
                <w:lang w:val="gl-ES"/>
              </w:rPr>
            </w:pPr>
          </w:p>
        </w:tc>
      </w:tr>
      <w:tr w:rsidR="00BD2CB7" w:rsidRPr="003F6A1C" w14:paraId="635FE2C9" w14:textId="77777777" w:rsidTr="005B7DFA">
        <w:tc>
          <w:tcPr>
            <w:tcW w:w="10912" w:type="dxa"/>
            <w:gridSpan w:val="7"/>
          </w:tcPr>
          <w:p w14:paraId="0D8B4894" w14:textId="77777777" w:rsidR="00BD2CB7" w:rsidRPr="003F6A1C" w:rsidRDefault="00BD2CB7">
            <w:pPr>
              <w:rPr>
                <w:rFonts w:ascii="Arial" w:hAnsi="Arial" w:cs="Arial"/>
                <w:i/>
                <w:sz w:val="18"/>
                <w:szCs w:val="18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DOMICILIO</w:t>
            </w:r>
            <w:r w:rsidRPr="003F6A1C">
              <w:rPr>
                <w:rFonts w:ascii="Arial" w:hAnsi="Arial" w:cs="Arial"/>
                <w:i/>
                <w:sz w:val="18"/>
                <w:szCs w:val="18"/>
                <w:lang w:val="gl-ES"/>
              </w:rPr>
              <w:t>:</w:t>
            </w:r>
          </w:p>
          <w:p w14:paraId="336C1E4C" w14:textId="77777777" w:rsidR="00374BDF" w:rsidRPr="003F6A1C" w:rsidRDefault="00374BDF" w:rsidP="00374BDF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55D31CDB" w14:textId="77777777" w:rsidR="00374BDF" w:rsidRPr="003F6A1C" w:rsidRDefault="00A23076" w:rsidP="00374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3F6A1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</w:t>
            </w:r>
          </w:p>
          <w:p w14:paraId="1F06CFD5" w14:textId="77777777" w:rsidR="00BD2CB7" w:rsidRPr="003F6A1C" w:rsidRDefault="00BD2CB7">
            <w:pPr>
              <w:rPr>
                <w:rFonts w:ascii="Arial" w:hAnsi="Arial" w:cs="Arial"/>
                <w:i/>
                <w:sz w:val="4"/>
                <w:szCs w:val="4"/>
                <w:lang w:val="gl-ES"/>
              </w:rPr>
            </w:pPr>
          </w:p>
        </w:tc>
      </w:tr>
      <w:tr w:rsidR="00BD2CB7" w:rsidRPr="003F6A1C" w14:paraId="30C3784D" w14:textId="77777777" w:rsidTr="005D60EA">
        <w:tc>
          <w:tcPr>
            <w:tcW w:w="1809" w:type="dxa"/>
          </w:tcPr>
          <w:p w14:paraId="708C3300" w14:textId="77777777" w:rsidR="00BD2CB7" w:rsidRPr="003F6A1C" w:rsidRDefault="00BD2CB7">
            <w:pPr>
              <w:rPr>
                <w:rFonts w:ascii="Arial" w:hAnsi="Arial" w:cs="Arial"/>
                <w:i/>
                <w:sz w:val="16"/>
                <w:szCs w:val="16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CODIGO POSTAL</w:t>
            </w:r>
          </w:p>
          <w:p w14:paraId="4D8D7C1D" w14:textId="77777777" w:rsidR="00374BDF" w:rsidRPr="003F6A1C" w:rsidRDefault="00374BDF" w:rsidP="00374BDF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47DF3AC7" w14:textId="77777777" w:rsidR="00BD2CB7" w:rsidRPr="003F6A1C" w:rsidRDefault="00A23076" w:rsidP="00374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3F6A1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</w:t>
            </w:r>
          </w:p>
          <w:p w14:paraId="59DEC0C1" w14:textId="77777777" w:rsidR="00374BDF" w:rsidRPr="003F6A1C" w:rsidRDefault="00374BDF" w:rsidP="00374BDF">
            <w:pPr>
              <w:rPr>
                <w:rFonts w:ascii="Arial" w:hAnsi="Arial" w:cs="Arial"/>
                <w:i/>
                <w:sz w:val="4"/>
                <w:szCs w:val="4"/>
                <w:lang w:val="gl-ES"/>
              </w:rPr>
            </w:pPr>
          </w:p>
        </w:tc>
        <w:tc>
          <w:tcPr>
            <w:tcW w:w="5103" w:type="dxa"/>
            <w:gridSpan w:val="2"/>
          </w:tcPr>
          <w:p w14:paraId="51958B7F" w14:textId="77777777" w:rsidR="00BD2CB7" w:rsidRPr="003F6A1C" w:rsidRDefault="00BD2CB7">
            <w:pPr>
              <w:rPr>
                <w:rFonts w:ascii="Arial" w:hAnsi="Arial" w:cs="Arial"/>
                <w:i/>
                <w:sz w:val="16"/>
                <w:szCs w:val="16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CONCELLO</w:t>
            </w:r>
          </w:p>
          <w:p w14:paraId="711569BD" w14:textId="77777777" w:rsidR="00374BDF" w:rsidRPr="003F6A1C" w:rsidRDefault="00374BDF" w:rsidP="00374BDF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5D86795C" w14:textId="77777777" w:rsidR="00374BDF" w:rsidRPr="003F6A1C" w:rsidRDefault="00A23076" w:rsidP="00374BD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gl-ES"/>
              </w:rPr>
            </w:pPr>
            <w:r w:rsidRPr="003F6A1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AEAA873" w14:textId="77777777" w:rsidR="00BD2CB7" w:rsidRPr="003F6A1C" w:rsidRDefault="00BD2CB7">
            <w:pPr>
              <w:rPr>
                <w:rFonts w:ascii="Arial" w:hAnsi="Arial" w:cs="Arial"/>
                <w:i/>
                <w:sz w:val="16"/>
                <w:szCs w:val="16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TELÉFONO FIXO</w:t>
            </w:r>
          </w:p>
          <w:p w14:paraId="674CF813" w14:textId="77777777" w:rsidR="00374BDF" w:rsidRPr="003F6A1C" w:rsidRDefault="00374BDF" w:rsidP="00374BDF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0ED5E8DE" w14:textId="77777777" w:rsidR="00374BDF" w:rsidRPr="003F6A1C" w:rsidRDefault="00A23076" w:rsidP="00374BD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gl-ES"/>
              </w:rPr>
            </w:pPr>
            <w:r w:rsidRPr="003F6A1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</w:t>
            </w:r>
          </w:p>
        </w:tc>
        <w:tc>
          <w:tcPr>
            <w:tcW w:w="2157" w:type="dxa"/>
            <w:gridSpan w:val="2"/>
          </w:tcPr>
          <w:p w14:paraId="3F5338B5" w14:textId="77777777" w:rsidR="00BD2CB7" w:rsidRPr="003F6A1C" w:rsidRDefault="00BD2CB7">
            <w:pPr>
              <w:rPr>
                <w:rFonts w:ascii="Arial" w:hAnsi="Arial" w:cs="Arial"/>
                <w:i/>
                <w:sz w:val="16"/>
                <w:szCs w:val="16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TELÉFONO MÓBIL</w:t>
            </w:r>
          </w:p>
          <w:p w14:paraId="76B34A19" w14:textId="77777777" w:rsidR="00374BDF" w:rsidRPr="003F6A1C" w:rsidRDefault="00374BDF" w:rsidP="00374BDF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572E92D2" w14:textId="77777777" w:rsidR="00374BDF" w:rsidRPr="003F6A1C" w:rsidRDefault="00A23076" w:rsidP="00374BD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gl-ES"/>
              </w:rPr>
            </w:pPr>
            <w:r w:rsidRPr="003F6A1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</w:t>
            </w:r>
          </w:p>
        </w:tc>
      </w:tr>
      <w:tr w:rsidR="00BD2CB7" w:rsidRPr="003F6A1C" w14:paraId="1A1AE4F2" w14:textId="77777777" w:rsidTr="005D60EA">
        <w:tc>
          <w:tcPr>
            <w:tcW w:w="9180" w:type="dxa"/>
            <w:gridSpan w:val="6"/>
          </w:tcPr>
          <w:p w14:paraId="55EAFF08" w14:textId="77777777" w:rsidR="00BD2CB7" w:rsidRPr="003F6A1C" w:rsidRDefault="00BD2CB7">
            <w:pPr>
              <w:rPr>
                <w:rFonts w:ascii="Arial" w:hAnsi="Arial" w:cs="Arial"/>
                <w:i/>
                <w:sz w:val="16"/>
                <w:szCs w:val="16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EN REPRESENTACIÓN DE:</w:t>
            </w:r>
          </w:p>
          <w:p w14:paraId="3346C6AD" w14:textId="77777777" w:rsidR="00374BDF" w:rsidRPr="003F6A1C" w:rsidRDefault="00374BDF" w:rsidP="00374BDF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3D409C7C" w14:textId="77777777" w:rsidR="00BD2CB7" w:rsidRPr="003F6A1C" w:rsidRDefault="00A23076" w:rsidP="0037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gl-ES"/>
              </w:rPr>
            </w:pPr>
            <w:r w:rsidRPr="003F6A1C">
              <w:rPr>
                <w:rFonts w:ascii="Times New Roman" w:hAnsi="Times New Roman" w:cs="Times New Roman"/>
                <w:b/>
                <w:sz w:val="28"/>
                <w:szCs w:val="28"/>
                <w:lang w:val="gl-ES"/>
              </w:rPr>
              <w:t xml:space="preserve"> </w:t>
            </w:r>
          </w:p>
          <w:p w14:paraId="72C01F61" w14:textId="77777777" w:rsidR="00374BDF" w:rsidRPr="003F6A1C" w:rsidRDefault="00374BDF" w:rsidP="00374BDF">
            <w:pPr>
              <w:rPr>
                <w:rFonts w:ascii="Arial" w:hAnsi="Arial" w:cs="Arial"/>
                <w:i/>
                <w:sz w:val="10"/>
                <w:szCs w:val="10"/>
                <w:lang w:val="gl-ES"/>
              </w:rPr>
            </w:pPr>
          </w:p>
        </w:tc>
        <w:tc>
          <w:tcPr>
            <w:tcW w:w="1732" w:type="dxa"/>
          </w:tcPr>
          <w:p w14:paraId="4F80C060" w14:textId="77777777" w:rsidR="00BD2CB7" w:rsidRPr="003F6A1C" w:rsidRDefault="00BD2CB7">
            <w:pPr>
              <w:rPr>
                <w:rFonts w:ascii="Arial" w:hAnsi="Arial" w:cs="Arial"/>
                <w:i/>
                <w:sz w:val="16"/>
                <w:szCs w:val="16"/>
                <w:lang w:val="gl-ES"/>
              </w:rPr>
            </w:pPr>
            <w:r w:rsidRPr="003F6A1C">
              <w:rPr>
                <w:rFonts w:ascii="Arial" w:hAnsi="Arial" w:cs="Arial"/>
                <w:i/>
                <w:sz w:val="16"/>
                <w:szCs w:val="16"/>
                <w:lang w:val="gl-ES"/>
              </w:rPr>
              <w:t>PROPIETARIO Nº:</w:t>
            </w:r>
          </w:p>
          <w:p w14:paraId="196111B2" w14:textId="77777777" w:rsidR="00374BDF" w:rsidRPr="003F6A1C" w:rsidRDefault="00374BDF" w:rsidP="00374BDF">
            <w:pPr>
              <w:rPr>
                <w:rFonts w:ascii="Arial" w:hAnsi="Arial" w:cs="Arial"/>
                <w:b/>
                <w:sz w:val="6"/>
                <w:szCs w:val="6"/>
                <w:lang w:val="gl-ES"/>
              </w:rPr>
            </w:pPr>
          </w:p>
          <w:p w14:paraId="3BF0A5F1" w14:textId="77777777" w:rsidR="00374BDF" w:rsidRPr="003F6A1C" w:rsidRDefault="00A23076" w:rsidP="00374BD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gl-ES"/>
              </w:rPr>
            </w:pPr>
            <w:r w:rsidRPr="003F6A1C">
              <w:rPr>
                <w:rFonts w:ascii="Times New Roman" w:hAnsi="Times New Roman" w:cs="Times New Roman"/>
                <w:b/>
                <w:sz w:val="28"/>
                <w:szCs w:val="28"/>
                <w:lang w:val="gl-ES"/>
              </w:rPr>
              <w:t xml:space="preserve"> </w:t>
            </w:r>
          </w:p>
        </w:tc>
      </w:tr>
    </w:tbl>
    <w:p w14:paraId="14CDDBF4" w14:textId="77777777" w:rsidR="00BD2CB7" w:rsidRPr="003F6A1C" w:rsidRDefault="00BD2CB7" w:rsidP="00DF354C">
      <w:pPr>
        <w:spacing w:after="0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D2CB7" w:rsidRPr="003F6A1C" w14:paraId="656EDF8D" w14:textId="77777777" w:rsidTr="00BD2CB7">
        <w:tc>
          <w:tcPr>
            <w:tcW w:w="10912" w:type="dxa"/>
          </w:tcPr>
          <w:p w14:paraId="387BD06B" w14:textId="77777777" w:rsidR="00BD2CB7" w:rsidRPr="003F6A1C" w:rsidRDefault="00BD2CB7">
            <w:pPr>
              <w:rPr>
                <w:rFonts w:ascii="Arial" w:hAnsi="Arial" w:cs="Arial"/>
                <w:b/>
                <w:i/>
                <w:sz w:val="6"/>
                <w:szCs w:val="6"/>
                <w:lang w:val="gl-ES"/>
              </w:rPr>
            </w:pPr>
          </w:p>
          <w:p w14:paraId="00F77C3B" w14:textId="77777777" w:rsidR="00BD2CB7" w:rsidRPr="003F6A1C" w:rsidRDefault="00BD2CB7">
            <w:pPr>
              <w:rPr>
                <w:rFonts w:ascii="Arial" w:hAnsi="Arial" w:cs="Arial"/>
                <w:b/>
                <w:i/>
                <w:sz w:val="18"/>
                <w:szCs w:val="18"/>
                <w:lang w:val="gl-ES"/>
              </w:rPr>
            </w:pPr>
            <w:r w:rsidRPr="003F6A1C">
              <w:rPr>
                <w:rFonts w:ascii="Arial" w:hAnsi="Arial" w:cs="Arial"/>
                <w:b/>
                <w:i/>
                <w:sz w:val="18"/>
                <w:szCs w:val="18"/>
                <w:lang w:val="gl-ES"/>
              </w:rPr>
              <w:t>EXPÓN:</w:t>
            </w:r>
          </w:p>
          <w:p w14:paraId="3165915E" w14:textId="1B9DFC75" w:rsidR="00955D40" w:rsidRPr="003F6A1C" w:rsidRDefault="00955D40">
            <w:pPr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3F6A1C">
              <w:rPr>
                <w:rFonts w:ascii="Arial" w:hAnsi="Arial" w:cs="Arial"/>
                <w:sz w:val="20"/>
                <w:szCs w:val="20"/>
                <w:lang w:val="gl-ES"/>
              </w:rPr>
              <w:t xml:space="preserve">A enquisa previa </w:t>
            </w:r>
            <w:r w:rsidR="003F6A1C" w:rsidRPr="003F6A1C">
              <w:rPr>
                <w:rFonts w:ascii="Arial" w:hAnsi="Arial" w:cs="Arial"/>
                <w:sz w:val="20"/>
                <w:szCs w:val="20"/>
                <w:lang w:val="gl-ES"/>
              </w:rPr>
              <w:t>ás Bases</w:t>
            </w:r>
            <w:r w:rsidRPr="003F6A1C">
              <w:rPr>
                <w:rFonts w:ascii="Arial" w:hAnsi="Arial" w:cs="Arial"/>
                <w:sz w:val="20"/>
                <w:szCs w:val="20"/>
                <w:lang w:val="gl-ES"/>
              </w:rPr>
              <w:t xml:space="preserve"> da zona de reestruturación parcelaria arriba indicada está actualmente en período de exposición aos interesados. En relación con tal enquisa formula as seguintes alegacións:</w:t>
            </w:r>
          </w:p>
          <w:p w14:paraId="208683E4" w14:textId="77777777" w:rsidR="00A23076" w:rsidRPr="003F6A1C" w:rsidRDefault="00A23076">
            <w:pPr>
              <w:rPr>
                <w:lang w:val="gl-ES"/>
              </w:rPr>
            </w:pPr>
          </w:p>
          <w:p w14:paraId="637E7E68" w14:textId="77777777" w:rsidR="00BD2CB7" w:rsidRPr="003F6A1C" w:rsidRDefault="00BD2CB7">
            <w:pPr>
              <w:rPr>
                <w:lang w:val="gl-ES"/>
              </w:rPr>
            </w:pPr>
          </w:p>
          <w:p w14:paraId="06C4434C" w14:textId="77777777" w:rsidR="00A23076" w:rsidRPr="003F6A1C" w:rsidRDefault="00A23076">
            <w:pPr>
              <w:rPr>
                <w:lang w:val="gl-ES"/>
              </w:rPr>
            </w:pPr>
          </w:p>
          <w:p w14:paraId="44B4C178" w14:textId="77777777" w:rsidR="00681221" w:rsidRPr="003F6A1C" w:rsidRDefault="00681221">
            <w:pPr>
              <w:rPr>
                <w:lang w:val="gl-ES"/>
              </w:rPr>
            </w:pPr>
          </w:p>
        </w:tc>
      </w:tr>
    </w:tbl>
    <w:p w14:paraId="6982FE95" w14:textId="77777777" w:rsidR="00BD2CB7" w:rsidRPr="003F6A1C" w:rsidRDefault="00BD2CB7" w:rsidP="00BD2CB7">
      <w:pPr>
        <w:spacing w:after="0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D2CB7" w:rsidRPr="003F6A1C" w14:paraId="32C63F3D" w14:textId="77777777" w:rsidTr="00BD2CB7">
        <w:tc>
          <w:tcPr>
            <w:tcW w:w="10912" w:type="dxa"/>
          </w:tcPr>
          <w:p w14:paraId="616D9C94" w14:textId="77777777" w:rsidR="00BD2CB7" w:rsidRPr="003F6A1C" w:rsidRDefault="00BD2CB7" w:rsidP="00BD2CB7">
            <w:pPr>
              <w:rPr>
                <w:rFonts w:ascii="Arial" w:hAnsi="Arial" w:cs="Arial"/>
                <w:b/>
                <w:i/>
                <w:sz w:val="6"/>
                <w:szCs w:val="6"/>
                <w:lang w:val="gl-ES"/>
              </w:rPr>
            </w:pPr>
          </w:p>
          <w:p w14:paraId="451CBCAC" w14:textId="77777777" w:rsidR="00A23076" w:rsidRPr="003F6A1C" w:rsidRDefault="00BD2CB7" w:rsidP="00A23076">
            <w:pPr>
              <w:rPr>
                <w:rFonts w:ascii="Arial" w:hAnsi="Arial" w:cs="Arial"/>
                <w:b/>
                <w:i/>
                <w:sz w:val="18"/>
                <w:szCs w:val="18"/>
                <w:lang w:val="gl-ES"/>
              </w:rPr>
            </w:pPr>
            <w:r w:rsidRPr="003F6A1C">
              <w:rPr>
                <w:rFonts w:ascii="Arial" w:hAnsi="Arial" w:cs="Arial"/>
                <w:b/>
                <w:i/>
                <w:sz w:val="18"/>
                <w:szCs w:val="18"/>
                <w:lang w:val="gl-ES"/>
              </w:rPr>
              <w:t>SOLICITA:</w:t>
            </w:r>
          </w:p>
          <w:p w14:paraId="7A7EE354" w14:textId="77777777" w:rsidR="00BD2CB7" w:rsidRPr="003F6A1C" w:rsidRDefault="00BD2CB7">
            <w:pPr>
              <w:rPr>
                <w:lang w:val="gl-ES"/>
              </w:rPr>
            </w:pPr>
          </w:p>
          <w:p w14:paraId="70E40D57" w14:textId="77777777" w:rsidR="00BD2CB7" w:rsidRPr="003F6A1C" w:rsidRDefault="00BD2CB7">
            <w:pPr>
              <w:rPr>
                <w:lang w:val="gl-ES"/>
              </w:rPr>
            </w:pPr>
          </w:p>
          <w:p w14:paraId="77E0BE4F" w14:textId="77777777" w:rsidR="00374BDF" w:rsidRPr="003F6A1C" w:rsidRDefault="00374BDF">
            <w:pPr>
              <w:rPr>
                <w:lang w:val="gl-ES"/>
              </w:rPr>
            </w:pPr>
          </w:p>
          <w:p w14:paraId="03F1D8B6" w14:textId="77777777" w:rsidR="00BD2CB7" w:rsidRPr="003F6A1C" w:rsidRDefault="00BD2CB7">
            <w:pPr>
              <w:rPr>
                <w:lang w:val="gl-ES"/>
              </w:rPr>
            </w:pPr>
          </w:p>
          <w:p w14:paraId="701362E8" w14:textId="77777777" w:rsidR="00BD2CB7" w:rsidRPr="003F6A1C" w:rsidRDefault="00BD2CB7">
            <w:pPr>
              <w:rPr>
                <w:lang w:val="gl-ES"/>
              </w:rPr>
            </w:pPr>
          </w:p>
        </w:tc>
      </w:tr>
    </w:tbl>
    <w:p w14:paraId="7A74E2CB" w14:textId="77777777" w:rsidR="00BD2CB7" w:rsidRPr="003F6A1C" w:rsidRDefault="00BD2CB7" w:rsidP="00BD2CB7">
      <w:pPr>
        <w:spacing w:after="0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D2CB7" w:rsidRPr="003F6A1C" w14:paraId="564A6B28" w14:textId="77777777" w:rsidTr="00BD2CB7">
        <w:tc>
          <w:tcPr>
            <w:tcW w:w="10912" w:type="dxa"/>
          </w:tcPr>
          <w:p w14:paraId="712D8B91" w14:textId="77777777" w:rsidR="00BD2CB7" w:rsidRPr="003F6A1C" w:rsidRDefault="00BD2CB7" w:rsidP="00BD2CB7">
            <w:pPr>
              <w:rPr>
                <w:rFonts w:ascii="Arial" w:hAnsi="Arial" w:cs="Arial"/>
                <w:b/>
                <w:i/>
                <w:sz w:val="6"/>
                <w:szCs w:val="6"/>
                <w:lang w:val="gl-ES"/>
              </w:rPr>
            </w:pPr>
          </w:p>
          <w:p w14:paraId="7B502365" w14:textId="77777777" w:rsidR="00BD2CB7" w:rsidRPr="003F6A1C" w:rsidRDefault="00BD2CB7" w:rsidP="00BD2CB7">
            <w:pPr>
              <w:rPr>
                <w:lang w:val="gl-ES"/>
              </w:rPr>
            </w:pPr>
            <w:r w:rsidRPr="003F6A1C">
              <w:rPr>
                <w:rFonts w:ascii="Arial" w:hAnsi="Arial" w:cs="Arial"/>
                <w:b/>
                <w:i/>
                <w:sz w:val="18"/>
                <w:szCs w:val="18"/>
                <w:lang w:val="gl-ES"/>
              </w:rPr>
              <w:t>DOCUMENTACIÓN QUE SE ACOMPAÑA</w:t>
            </w:r>
            <w:r w:rsidR="00457D8C" w:rsidRPr="003F6A1C">
              <w:rPr>
                <w:rFonts w:ascii="Arial" w:hAnsi="Arial" w:cs="Arial"/>
                <w:b/>
                <w:i/>
                <w:sz w:val="18"/>
                <w:szCs w:val="18"/>
                <w:lang w:val="gl-ES"/>
              </w:rPr>
              <w:t>:</w:t>
            </w:r>
          </w:p>
          <w:p w14:paraId="4C6AE548" w14:textId="77777777" w:rsidR="00BD2CB7" w:rsidRPr="003F6A1C" w:rsidRDefault="00BD2CB7" w:rsidP="00BD2CB7">
            <w:pPr>
              <w:rPr>
                <w:lang w:val="gl-ES"/>
              </w:rPr>
            </w:pPr>
          </w:p>
          <w:p w14:paraId="3BEAE448" w14:textId="77777777" w:rsidR="00BD2CB7" w:rsidRPr="003F6A1C" w:rsidRDefault="00BD2CB7" w:rsidP="00BD2CB7">
            <w:pPr>
              <w:rPr>
                <w:lang w:val="gl-ES"/>
              </w:rPr>
            </w:pPr>
          </w:p>
          <w:p w14:paraId="3D4471ED" w14:textId="77777777" w:rsidR="00DF354C" w:rsidRPr="003F6A1C" w:rsidRDefault="00DF354C" w:rsidP="00BD2CB7">
            <w:pPr>
              <w:rPr>
                <w:lang w:val="gl-ES"/>
              </w:rPr>
            </w:pPr>
          </w:p>
          <w:p w14:paraId="05D36DCA" w14:textId="77777777" w:rsidR="00681221" w:rsidRPr="003F6A1C" w:rsidRDefault="00681221" w:rsidP="00BD2CB7">
            <w:pPr>
              <w:rPr>
                <w:lang w:val="gl-ES"/>
              </w:rPr>
            </w:pPr>
          </w:p>
          <w:p w14:paraId="1B2785F3" w14:textId="77777777" w:rsidR="00457D8C" w:rsidRPr="003F6A1C" w:rsidRDefault="00457D8C" w:rsidP="00BD2CB7">
            <w:pPr>
              <w:rPr>
                <w:lang w:val="gl-ES"/>
              </w:rPr>
            </w:pPr>
          </w:p>
        </w:tc>
      </w:tr>
    </w:tbl>
    <w:p w14:paraId="7FFDB9FD" w14:textId="77777777" w:rsidR="00BD2CB7" w:rsidRPr="003F6A1C" w:rsidRDefault="00BD2CB7" w:rsidP="00BD2CB7">
      <w:pPr>
        <w:spacing w:after="0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3583"/>
        <w:gridCol w:w="3592"/>
      </w:tblGrid>
      <w:tr w:rsidR="00A275E4" w:rsidRPr="003F6A1C" w14:paraId="772FE8C2" w14:textId="77777777" w:rsidTr="00135874">
        <w:tc>
          <w:tcPr>
            <w:tcW w:w="3637" w:type="dxa"/>
            <w:tcBorders>
              <w:bottom w:val="single" w:sz="4" w:space="0" w:color="000000" w:themeColor="text1"/>
            </w:tcBorders>
          </w:tcPr>
          <w:p w14:paraId="43D524A8" w14:textId="77777777" w:rsidR="00A275E4" w:rsidRPr="003F6A1C" w:rsidRDefault="00A275E4" w:rsidP="00135874">
            <w:pPr>
              <w:rPr>
                <w:rFonts w:ascii="Arial" w:hAnsi="Arial" w:cs="Arial"/>
                <w:i/>
                <w:sz w:val="18"/>
                <w:szCs w:val="18"/>
                <w:lang w:val="gl-ES"/>
              </w:rPr>
            </w:pPr>
            <w:r w:rsidRPr="003F6A1C">
              <w:rPr>
                <w:rFonts w:ascii="Arial" w:hAnsi="Arial" w:cs="Arial"/>
                <w:i/>
                <w:sz w:val="18"/>
                <w:szCs w:val="18"/>
                <w:lang w:val="gl-ES"/>
              </w:rPr>
              <w:t>LUGAR:</w:t>
            </w:r>
          </w:p>
          <w:p w14:paraId="62EC23B6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  <w:p w14:paraId="1822DF6D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  <w:tc>
          <w:tcPr>
            <w:tcW w:w="3637" w:type="dxa"/>
            <w:tcBorders>
              <w:bottom w:val="single" w:sz="4" w:space="0" w:color="000000" w:themeColor="text1"/>
            </w:tcBorders>
          </w:tcPr>
          <w:p w14:paraId="0CE21811" w14:textId="77777777" w:rsidR="00A275E4" w:rsidRPr="003F6A1C" w:rsidRDefault="00A275E4" w:rsidP="00135874">
            <w:pPr>
              <w:rPr>
                <w:rFonts w:ascii="Arial" w:hAnsi="Arial" w:cs="Arial"/>
                <w:i/>
                <w:sz w:val="18"/>
                <w:szCs w:val="18"/>
                <w:lang w:val="gl-ES"/>
              </w:rPr>
            </w:pPr>
            <w:r w:rsidRPr="003F6A1C">
              <w:rPr>
                <w:rFonts w:ascii="Arial" w:hAnsi="Arial" w:cs="Arial"/>
                <w:i/>
                <w:sz w:val="18"/>
                <w:szCs w:val="18"/>
                <w:lang w:val="gl-ES"/>
              </w:rPr>
              <w:t>DATA:</w:t>
            </w:r>
          </w:p>
          <w:p w14:paraId="58C1F1E1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  <w:tc>
          <w:tcPr>
            <w:tcW w:w="3638" w:type="dxa"/>
            <w:vMerge w:val="restart"/>
          </w:tcPr>
          <w:p w14:paraId="23693D4D" w14:textId="77777777" w:rsidR="00A275E4" w:rsidRPr="003F6A1C" w:rsidRDefault="00A275E4" w:rsidP="00135874">
            <w:pPr>
              <w:rPr>
                <w:rFonts w:ascii="Arial" w:hAnsi="Arial" w:cs="Arial"/>
                <w:i/>
                <w:sz w:val="18"/>
                <w:szCs w:val="18"/>
                <w:lang w:val="gl-ES"/>
              </w:rPr>
            </w:pPr>
            <w:r w:rsidRPr="003F6A1C">
              <w:rPr>
                <w:rFonts w:ascii="Arial" w:hAnsi="Arial" w:cs="Arial"/>
                <w:i/>
                <w:sz w:val="18"/>
                <w:szCs w:val="18"/>
                <w:lang w:val="gl-ES"/>
              </w:rPr>
              <w:t>SINATURA:</w:t>
            </w:r>
          </w:p>
          <w:p w14:paraId="1761706B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  <w:p w14:paraId="10226A41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  <w:p w14:paraId="1352E7A1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  <w:p w14:paraId="6E8CBED0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  <w:p w14:paraId="28811BAA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  <w:p w14:paraId="7C0F0406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  <w:p w14:paraId="671A4E04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</w:tr>
      <w:tr w:rsidR="00A275E4" w:rsidRPr="003F6A1C" w14:paraId="3BA2FCB0" w14:textId="77777777" w:rsidTr="00135874">
        <w:tc>
          <w:tcPr>
            <w:tcW w:w="36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4015D9B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  <w:tc>
          <w:tcPr>
            <w:tcW w:w="363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4370B1FD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  <w:tc>
          <w:tcPr>
            <w:tcW w:w="3638" w:type="dxa"/>
            <w:vMerge/>
            <w:tcBorders>
              <w:left w:val="single" w:sz="4" w:space="0" w:color="000000" w:themeColor="text1"/>
            </w:tcBorders>
          </w:tcPr>
          <w:p w14:paraId="556916F8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</w:tr>
      <w:tr w:rsidR="00A275E4" w:rsidRPr="003F6A1C" w14:paraId="339807F0" w14:textId="77777777" w:rsidTr="00135874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76C4C88C" w14:textId="77777777" w:rsidR="00A275E4" w:rsidRPr="003F6A1C" w:rsidRDefault="00A275E4" w:rsidP="00135874">
            <w:pPr>
              <w:rPr>
                <w:sz w:val="10"/>
                <w:szCs w:val="10"/>
                <w:lang w:val="gl-ES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64E902D" w14:textId="77777777" w:rsidR="00A275E4" w:rsidRPr="003F6A1C" w:rsidRDefault="00A275E4" w:rsidP="00135874">
            <w:pPr>
              <w:rPr>
                <w:sz w:val="10"/>
                <w:szCs w:val="10"/>
                <w:lang w:val="gl-ES"/>
              </w:rPr>
            </w:pPr>
          </w:p>
        </w:tc>
        <w:tc>
          <w:tcPr>
            <w:tcW w:w="3638" w:type="dxa"/>
            <w:vMerge/>
            <w:tcBorders>
              <w:left w:val="single" w:sz="4" w:space="0" w:color="000000" w:themeColor="text1"/>
            </w:tcBorders>
          </w:tcPr>
          <w:p w14:paraId="3EFE0F26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</w:tr>
      <w:tr w:rsidR="00A275E4" w:rsidRPr="003F6A1C" w14:paraId="1814BE69" w14:textId="77777777" w:rsidTr="00135874">
        <w:trPr>
          <w:trHeight w:val="254"/>
        </w:trPr>
        <w:tc>
          <w:tcPr>
            <w:tcW w:w="72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AC24828" w14:textId="77777777" w:rsidR="00A275E4" w:rsidRPr="003F6A1C" w:rsidRDefault="00A275E4" w:rsidP="003F6A1C">
            <w:pPr>
              <w:ind w:left="284"/>
              <w:rPr>
                <w:sz w:val="10"/>
                <w:szCs w:val="10"/>
                <w:lang w:val="gl-ES"/>
              </w:rPr>
            </w:pPr>
          </w:p>
        </w:tc>
        <w:tc>
          <w:tcPr>
            <w:tcW w:w="3638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A570984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</w:tr>
      <w:tr w:rsidR="00A275E4" w:rsidRPr="003F6A1C" w14:paraId="6E88786C" w14:textId="77777777" w:rsidTr="00135874">
        <w:tc>
          <w:tcPr>
            <w:tcW w:w="72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D9711F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  <w:tc>
          <w:tcPr>
            <w:tcW w:w="3638" w:type="dxa"/>
            <w:tcBorders>
              <w:left w:val="nil"/>
              <w:bottom w:val="nil"/>
              <w:right w:val="nil"/>
            </w:tcBorders>
          </w:tcPr>
          <w:p w14:paraId="26D5AE32" w14:textId="77777777" w:rsidR="00A275E4" w:rsidRPr="003F6A1C" w:rsidRDefault="00A275E4" w:rsidP="00135874">
            <w:pPr>
              <w:rPr>
                <w:sz w:val="20"/>
                <w:szCs w:val="20"/>
                <w:lang w:val="gl-ES"/>
              </w:rPr>
            </w:pPr>
          </w:p>
        </w:tc>
      </w:tr>
    </w:tbl>
    <w:p w14:paraId="0480B349" w14:textId="77777777" w:rsidR="00955D40" w:rsidRPr="003F6A1C" w:rsidRDefault="00955D40" w:rsidP="00A275E4">
      <w:pPr>
        <w:tabs>
          <w:tab w:val="left" w:pos="1046"/>
        </w:tabs>
        <w:rPr>
          <w:sz w:val="4"/>
          <w:szCs w:val="4"/>
          <w:lang w:val="gl-ES"/>
        </w:rPr>
      </w:pPr>
    </w:p>
    <w:sectPr w:rsidR="00955D40" w:rsidRPr="003F6A1C" w:rsidSect="00A275E4">
      <w:headerReference w:type="even" r:id="rId6"/>
      <w:footerReference w:type="default" r:id="rId7"/>
      <w:pgSz w:w="11906" w:h="16838" w:code="9"/>
      <w:pgMar w:top="567" w:right="567" w:bottom="227" w:left="567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F7955" w14:textId="77777777" w:rsidR="00E07444" w:rsidRDefault="00E07444" w:rsidP="00BD2CB7">
      <w:pPr>
        <w:spacing w:after="0" w:line="240" w:lineRule="auto"/>
      </w:pPr>
      <w:r>
        <w:separator/>
      </w:r>
    </w:p>
  </w:endnote>
  <w:endnote w:type="continuationSeparator" w:id="0">
    <w:p w14:paraId="04448A51" w14:textId="77777777" w:rsidR="00E07444" w:rsidRDefault="00E07444" w:rsidP="00BD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1EA4" w14:textId="77777777" w:rsidR="003F6A1C" w:rsidRPr="003F6A1C" w:rsidRDefault="003F6A1C" w:rsidP="003F6A1C">
    <w:pPr>
      <w:pStyle w:val="Piedepgina"/>
      <w:rPr>
        <w:rFonts w:ascii="Xunta Sans" w:hAnsi="Xunta Sans"/>
        <w:sz w:val="28"/>
        <w:szCs w:val="28"/>
      </w:rPr>
    </w:pPr>
    <w:r w:rsidRPr="003F6A1C">
      <w:rPr>
        <w:rFonts w:ascii="Xunta Sans" w:hAnsi="Xunta Sans"/>
        <w:sz w:val="28"/>
        <w:szCs w:val="28"/>
      </w:rPr>
      <w:t>SERVIZO DE INFRAESTRUTURAS AGRARIAS</w:t>
    </w:r>
  </w:p>
  <w:p w14:paraId="6FAD616D" w14:textId="77777777" w:rsidR="003F6A1C" w:rsidRPr="003F6A1C" w:rsidRDefault="003F6A1C" w:rsidP="003F6A1C">
    <w:pPr>
      <w:pStyle w:val="Piedepgina"/>
      <w:rPr>
        <w:rFonts w:ascii="Xunta Sans" w:hAnsi="Xunta Sans"/>
        <w:sz w:val="28"/>
        <w:szCs w:val="28"/>
      </w:rPr>
    </w:pPr>
    <w:r w:rsidRPr="003F6A1C">
      <w:rPr>
        <w:rFonts w:ascii="Xunta Sans" w:hAnsi="Xunta Sans"/>
        <w:sz w:val="28"/>
        <w:szCs w:val="28"/>
      </w:rPr>
      <w:t>DEPARTAMENTO TERRITORIAL DE LUGO DA CONSELLERÍA DO MEDIO RURAL</w:t>
    </w:r>
  </w:p>
  <w:p w14:paraId="5CC56483" w14:textId="77777777" w:rsidR="003F6A1C" w:rsidRPr="003F6A1C" w:rsidRDefault="003F6A1C" w:rsidP="003F6A1C">
    <w:pPr>
      <w:pStyle w:val="Piedepgina"/>
      <w:rPr>
        <w:rFonts w:ascii="Xunta Sans" w:hAnsi="Xunta Sans"/>
        <w:sz w:val="28"/>
        <w:szCs w:val="28"/>
      </w:rPr>
    </w:pPr>
    <w:r w:rsidRPr="003F6A1C">
      <w:rPr>
        <w:rFonts w:ascii="Xunta Sans" w:hAnsi="Xunta Sans"/>
        <w:sz w:val="28"/>
        <w:szCs w:val="28"/>
      </w:rPr>
      <w:t>Ronda da Muralla 70, baixo 1</w:t>
    </w:r>
  </w:p>
  <w:p w14:paraId="1BADEA7B" w14:textId="77777777" w:rsidR="003F6A1C" w:rsidRPr="003F6A1C" w:rsidRDefault="003F6A1C" w:rsidP="003F6A1C">
    <w:pPr>
      <w:pStyle w:val="Piedepgina"/>
      <w:rPr>
        <w:rFonts w:ascii="Xunta Sans" w:hAnsi="Xunta Sans"/>
        <w:sz w:val="28"/>
        <w:szCs w:val="28"/>
      </w:rPr>
    </w:pPr>
    <w:r w:rsidRPr="003F6A1C">
      <w:rPr>
        <w:rFonts w:ascii="Xunta Sans" w:hAnsi="Xunta Sans"/>
        <w:sz w:val="28"/>
        <w:szCs w:val="28"/>
      </w:rPr>
      <w:t>27071 Lugo</w:t>
    </w:r>
  </w:p>
  <w:p w14:paraId="339AAF79" w14:textId="77777777" w:rsidR="003F6A1C" w:rsidRDefault="003F6A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28F4" w14:textId="77777777" w:rsidR="00E07444" w:rsidRDefault="00E07444" w:rsidP="00BD2CB7">
      <w:pPr>
        <w:spacing w:after="0" w:line="240" w:lineRule="auto"/>
      </w:pPr>
      <w:r>
        <w:separator/>
      </w:r>
    </w:p>
  </w:footnote>
  <w:footnote w:type="continuationSeparator" w:id="0">
    <w:p w14:paraId="4AFD6468" w14:textId="77777777" w:rsidR="00E07444" w:rsidRDefault="00E07444" w:rsidP="00BD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2612" w14:textId="77777777" w:rsidR="00BD2CB7" w:rsidRDefault="00BD2CB7">
    <w:pPr>
      <w:pStyle w:val="Encabezado"/>
    </w:pPr>
    <w:r>
      <w:rPr>
        <w:noProof/>
        <w:lang w:eastAsia="es-ES"/>
      </w:rPr>
      <w:drawing>
        <wp:inline distT="0" distB="0" distL="0" distR="0" wp14:anchorId="7711D786" wp14:editId="0286210D">
          <wp:extent cx="6829425" cy="1571625"/>
          <wp:effectExtent l="19050" t="0" r="9525" b="0"/>
          <wp:docPr id="1" name="Imagen 1" descr="S:\12_UTILIDADES\01_LOGOS\01_CONSELLERIAS\01_AGRICULTURA\M_RURAL_MAR\cons_medio_rural_mar_OFICIAL\cons_med_rur_mar-cor\cons_med_rur_mar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12_UTILIDADES\01_LOGOS\01_CONSELLERIAS\01_AGRICULTURA\M_RURAL_MAR\cons_medio_rural_mar_OFICIAL\cons_med_rur_mar-cor\cons_med_rur_mar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B7"/>
    <w:rsid w:val="00067BAF"/>
    <w:rsid w:val="000A251D"/>
    <w:rsid w:val="001E3C37"/>
    <w:rsid w:val="002D15C5"/>
    <w:rsid w:val="00374BDF"/>
    <w:rsid w:val="0038148C"/>
    <w:rsid w:val="003856AE"/>
    <w:rsid w:val="00386F9F"/>
    <w:rsid w:val="003C109F"/>
    <w:rsid w:val="003F6A1C"/>
    <w:rsid w:val="00457D8C"/>
    <w:rsid w:val="004D5937"/>
    <w:rsid w:val="004E4A47"/>
    <w:rsid w:val="005D14D7"/>
    <w:rsid w:val="005D60EA"/>
    <w:rsid w:val="005E0EB9"/>
    <w:rsid w:val="006412DB"/>
    <w:rsid w:val="006440BC"/>
    <w:rsid w:val="00681221"/>
    <w:rsid w:val="00695CF8"/>
    <w:rsid w:val="006C44C4"/>
    <w:rsid w:val="006E3095"/>
    <w:rsid w:val="006F3C75"/>
    <w:rsid w:val="00775794"/>
    <w:rsid w:val="00780487"/>
    <w:rsid w:val="007B3A92"/>
    <w:rsid w:val="00812300"/>
    <w:rsid w:val="0084194E"/>
    <w:rsid w:val="00955D40"/>
    <w:rsid w:val="009E41DA"/>
    <w:rsid w:val="00A23076"/>
    <w:rsid w:val="00A275E4"/>
    <w:rsid w:val="00A64F0D"/>
    <w:rsid w:val="00AC42F6"/>
    <w:rsid w:val="00AF66CE"/>
    <w:rsid w:val="00B403CE"/>
    <w:rsid w:val="00B40785"/>
    <w:rsid w:val="00B40F2A"/>
    <w:rsid w:val="00B64E99"/>
    <w:rsid w:val="00B96569"/>
    <w:rsid w:val="00BD2CB7"/>
    <w:rsid w:val="00C10575"/>
    <w:rsid w:val="00C40837"/>
    <w:rsid w:val="00DF354C"/>
    <w:rsid w:val="00E07444"/>
    <w:rsid w:val="00E52C41"/>
    <w:rsid w:val="00F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4F8D7"/>
  <w15:docId w15:val="{AE5C8AE8-BE46-4B22-9B70-397B4298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CB7"/>
  </w:style>
  <w:style w:type="paragraph" w:styleId="Piedepgina">
    <w:name w:val="footer"/>
    <w:basedOn w:val="Normal"/>
    <w:link w:val="PiedepginaCar"/>
    <w:uiPriority w:val="99"/>
    <w:unhideWhenUsed/>
    <w:rsid w:val="00BD2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CB7"/>
  </w:style>
  <w:style w:type="table" w:styleId="Tablaconcuadrcula">
    <w:name w:val="Table Grid"/>
    <w:basedOn w:val="Tablanormal"/>
    <w:uiPriority w:val="59"/>
    <w:rsid w:val="00BD2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Miguel Rodríguez López</cp:lastModifiedBy>
  <cp:revision>3</cp:revision>
  <cp:lastPrinted>2020-01-29T15:02:00Z</cp:lastPrinted>
  <dcterms:created xsi:type="dcterms:W3CDTF">2024-12-18T17:52:00Z</dcterms:created>
  <dcterms:modified xsi:type="dcterms:W3CDTF">2024-12-18T17:59:00Z</dcterms:modified>
</cp:coreProperties>
</file>